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22D6FF1A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D3590D">
        <w:rPr>
          <w:rFonts w:asciiTheme="majorHAnsi" w:hAnsiTheme="majorHAnsi"/>
          <w:b/>
          <w:sz w:val="28"/>
          <w:szCs w:val="28"/>
        </w:rPr>
        <w:t>April</w:t>
      </w:r>
      <w:r w:rsidR="00ED76CC">
        <w:rPr>
          <w:rFonts w:asciiTheme="majorHAnsi" w:hAnsiTheme="majorHAnsi"/>
          <w:b/>
          <w:sz w:val="28"/>
          <w:szCs w:val="28"/>
        </w:rPr>
        <w:t xml:space="preserve"> </w:t>
      </w:r>
      <w:r w:rsidR="00954E7D">
        <w:rPr>
          <w:rFonts w:asciiTheme="majorHAnsi" w:hAnsiTheme="majorHAnsi"/>
          <w:b/>
          <w:sz w:val="28"/>
          <w:szCs w:val="28"/>
        </w:rPr>
        <w:t>1</w:t>
      </w:r>
      <w:r w:rsidR="00D3590D">
        <w:rPr>
          <w:rFonts w:asciiTheme="majorHAnsi" w:hAnsiTheme="majorHAnsi"/>
          <w:b/>
          <w:sz w:val="28"/>
          <w:szCs w:val="28"/>
        </w:rPr>
        <w:t>5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54895962" w:rsidR="00B164C4" w:rsidRDefault="00954E7D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913F2E">
        <w:rPr>
          <w:rFonts w:asciiTheme="majorHAnsi" w:hAnsiTheme="majorHAnsi"/>
          <w:sz w:val="24"/>
          <w:szCs w:val="24"/>
        </w:rPr>
        <w:t xml:space="preserve">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953562">
        <w:rPr>
          <w:rFonts w:asciiTheme="majorHAnsi" w:hAnsiTheme="majorHAnsi"/>
          <w:sz w:val="24"/>
          <w:szCs w:val="24"/>
        </w:rPr>
        <w:t xml:space="preserve"> (Coordinator)</w:t>
      </w:r>
      <w:r w:rsidR="00913F2E">
        <w:rPr>
          <w:rFonts w:asciiTheme="majorHAnsi" w:hAnsiTheme="majorHAnsi"/>
          <w:sz w:val="24"/>
          <w:szCs w:val="24"/>
        </w:rPr>
        <w:t xml:space="preserve">, </w:t>
      </w:r>
      <w:r w:rsidR="00ED6A62">
        <w:rPr>
          <w:rFonts w:asciiTheme="majorHAnsi" w:hAnsiTheme="majorHAnsi"/>
          <w:sz w:val="24"/>
          <w:szCs w:val="24"/>
        </w:rPr>
        <w:t xml:space="preserve">Ellen </w:t>
      </w:r>
      <w:proofErr w:type="spellStart"/>
      <w:r w:rsidR="00ED6A62">
        <w:rPr>
          <w:rFonts w:asciiTheme="majorHAnsi" w:hAnsiTheme="majorHAnsi"/>
          <w:sz w:val="24"/>
          <w:szCs w:val="24"/>
        </w:rPr>
        <w:t>Frood</w:t>
      </w:r>
      <w:proofErr w:type="spellEnd"/>
      <w:r w:rsidR="00ED6A6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Chris Washington, </w:t>
      </w:r>
      <w:r w:rsidR="008D6D2F">
        <w:rPr>
          <w:rFonts w:asciiTheme="majorHAnsi" w:hAnsiTheme="majorHAnsi"/>
          <w:sz w:val="24"/>
          <w:szCs w:val="24"/>
        </w:rPr>
        <w:t>Anna Lewis</w:t>
      </w:r>
      <w:r>
        <w:rPr>
          <w:rFonts w:asciiTheme="majorHAnsi" w:hAnsiTheme="majorHAnsi"/>
          <w:sz w:val="24"/>
          <w:szCs w:val="24"/>
        </w:rPr>
        <w:t xml:space="preserve">, Amy Anaka, Alisha Pauling, </w:t>
      </w:r>
      <w:r w:rsidR="00ED6A62">
        <w:rPr>
          <w:rFonts w:asciiTheme="majorHAnsi" w:hAnsiTheme="majorHAnsi"/>
          <w:sz w:val="24"/>
          <w:szCs w:val="24"/>
        </w:rPr>
        <w:t xml:space="preserve">Sharie Minions, Lynne MacFadgen, </w:t>
      </w:r>
      <w:r>
        <w:rPr>
          <w:rFonts w:asciiTheme="majorHAnsi" w:hAnsiTheme="majorHAnsi"/>
          <w:sz w:val="24"/>
          <w:szCs w:val="24"/>
        </w:rPr>
        <w:t xml:space="preserve">Julia Martin  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77777777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954E7D">
        <w:rPr>
          <w:rFonts w:asciiTheme="majorHAnsi" w:hAnsiTheme="majorHAnsi"/>
          <w:sz w:val="24"/>
          <w:szCs w:val="24"/>
        </w:rPr>
        <w:t>oordinator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CF440B">
        <w:rPr>
          <w:rFonts w:asciiTheme="majorHAnsi" w:hAnsiTheme="majorHAnsi"/>
          <w:sz w:val="24"/>
          <w:szCs w:val="24"/>
        </w:rPr>
        <w:t>3</w:t>
      </w:r>
      <w:r w:rsidR="00954E7D">
        <w:rPr>
          <w:rFonts w:asciiTheme="majorHAnsi" w:hAnsiTheme="majorHAnsi"/>
          <w:sz w:val="24"/>
          <w:szCs w:val="24"/>
        </w:rPr>
        <w:t>5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954E7D">
        <w:rPr>
          <w:rFonts w:asciiTheme="majorHAnsi" w:hAnsiTheme="majorHAnsi"/>
          <w:sz w:val="24"/>
          <w:szCs w:val="24"/>
        </w:rPr>
        <w:t xml:space="preserve">oordinator asked everyone to introduce </w:t>
      </w:r>
      <w:r w:rsidR="00200AE3">
        <w:rPr>
          <w:rFonts w:asciiTheme="majorHAnsi" w:hAnsiTheme="majorHAnsi"/>
          <w:sz w:val="24"/>
          <w:szCs w:val="24"/>
        </w:rPr>
        <w:t>himself or herself</w:t>
      </w:r>
      <w:r w:rsidR="00954E7D">
        <w:rPr>
          <w:rFonts w:asciiTheme="majorHAnsi" w:hAnsiTheme="majorHAnsi"/>
          <w:sz w:val="24"/>
          <w:szCs w:val="24"/>
        </w:rPr>
        <w:t xml:space="preserve"> and acknowledge the territories they are currently on</w:t>
      </w:r>
      <w:r w:rsidR="009C159D">
        <w:rPr>
          <w:rFonts w:asciiTheme="majorHAnsi" w:hAnsiTheme="majorHAnsi"/>
          <w:sz w:val="24"/>
          <w:szCs w:val="24"/>
        </w:rPr>
        <w:t>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6EB590C3" w14:textId="21706D71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ED6A62">
        <w:rPr>
          <w:rFonts w:asciiTheme="majorHAnsi" w:hAnsiTheme="majorHAnsi"/>
          <w:sz w:val="24"/>
          <w:szCs w:val="24"/>
        </w:rPr>
        <w:t>April</w:t>
      </w:r>
      <w:r w:rsidR="00200AE3">
        <w:rPr>
          <w:rFonts w:asciiTheme="majorHAnsi" w:hAnsiTheme="majorHAnsi"/>
          <w:sz w:val="24"/>
          <w:szCs w:val="24"/>
        </w:rPr>
        <w:t xml:space="preserve"> </w:t>
      </w:r>
      <w:r w:rsidR="002F4CEA">
        <w:rPr>
          <w:rFonts w:asciiTheme="majorHAnsi" w:hAnsiTheme="majorHAnsi"/>
          <w:sz w:val="24"/>
          <w:szCs w:val="24"/>
        </w:rPr>
        <w:t>15</w:t>
      </w:r>
      <w:r w:rsidR="00200AE3">
        <w:rPr>
          <w:rFonts w:asciiTheme="majorHAnsi" w:hAnsiTheme="majorHAnsi"/>
          <w:sz w:val="24"/>
          <w:szCs w:val="24"/>
        </w:rPr>
        <w:t>, 2020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F95FB2">
        <w:rPr>
          <w:rFonts w:asciiTheme="majorHAnsi" w:hAnsiTheme="majorHAnsi"/>
          <w:sz w:val="24"/>
          <w:szCs w:val="24"/>
        </w:rPr>
        <w:t>.</w:t>
      </w:r>
    </w:p>
    <w:p w14:paraId="467F8CA3" w14:textId="45D18778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ED6A62">
        <w:rPr>
          <w:rFonts w:asciiTheme="majorHAnsi" w:hAnsiTheme="majorHAnsi"/>
          <w:sz w:val="24"/>
          <w:szCs w:val="24"/>
        </w:rPr>
        <w:t>March</w:t>
      </w:r>
      <w:r w:rsidR="00DF4C36">
        <w:rPr>
          <w:rFonts w:asciiTheme="majorHAnsi" w:hAnsiTheme="majorHAnsi"/>
          <w:sz w:val="24"/>
          <w:szCs w:val="24"/>
        </w:rPr>
        <w:t xml:space="preserve"> </w:t>
      </w:r>
      <w:r w:rsidR="002F4CEA">
        <w:rPr>
          <w:rFonts w:asciiTheme="majorHAnsi" w:hAnsiTheme="majorHAnsi"/>
          <w:sz w:val="24"/>
          <w:szCs w:val="24"/>
        </w:rPr>
        <w:t>18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20789421" w14:textId="4F01D867" w:rsidR="007D5C58" w:rsidRPr="007D5C58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D62437">
        <w:rPr>
          <w:rFonts w:asciiTheme="majorHAnsi" w:hAnsiTheme="majorHAnsi"/>
          <w:sz w:val="24"/>
          <w:szCs w:val="24"/>
        </w:rPr>
        <w:t>reviewed the monthly reporting spreadsheet. Marcie DeWitt reported on activities that she was involved in since our previous meeting including</w:t>
      </w:r>
      <w:r>
        <w:rPr>
          <w:rFonts w:asciiTheme="majorHAnsi" w:hAnsiTheme="majorHAnsi"/>
          <w:sz w:val="24"/>
          <w:szCs w:val="24"/>
        </w:rPr>
        <w:t xml:space="preserve"> assisting/supporting local groups, resource information for the Alberni</w:t>
      </w:r>
      <w:r w:rsidR="00802A6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Valley &amp; West Coast including providing printed copies for those who do not have access to</w:t>
      </w:r>
      <w:r w:rsidR="0004268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or do not use an on-line platform, meetings around community needs and connections</w:t>
      </w:r>
      <w:r w:rsidR="00802A68">
        <w:rPr>
          <w:rFonts w:asciiTheme="majorHAnsi" w:hAnsiTheme="majorHAnsi"/>
          <w:sz w:val="24"/>
          <w:szCs w:val="24"/>
        </w:rPr>
        <w:t>, earl</w:t>
      </w:r>
      <w:r w:rsidR="0004268D">
        <w:rPr>
          <w:rFonts w:asciiTheme="majorHAnsi" w:hAnsiTheme="majorHAnsi"/>
          <w:sz w:val="24"/>
          <w:szCs w:val="24"/>
        </w:rPr>
        <w:t>y years support &amp; discussions (West C</w:t>
      </w:r>
      <w:r w:rsidR="00802A68">
        <w:rPr>
          <w:rFonts w:asciiTheme="majorHAnsi" w:hAnsiTheme="majorHAnsi"/>
          <w:sz w:val="24"/>
          <w:szCs w:val="24"/>
        </w:rPr>
        <w:t xml:space="preserve">oast child care </w:t>
      </w:r>
      <w:proofErr w:type="spellStart"/>
      <w:r w:rsidR="00802A68">
        <w:rPr>
          <w:rFonts w:asciiTheme="majorHAnsi" w:hAnsiTheme="majorHAnsi"/>
          <w:sz w:val="24"/>
          <w:szCs w:val="24"/>
        </w:rPr>
        <w:t>centre</w:t>
      </w:r>
      <w:proofErr w:type="spellEnd"/>
      <w:r w:rsidR="00802A68">
        <w:rPr>
          <w:rFonts w:asciiTheme="majorHAnsi" w:hAnsiTheme="majorHAnsi"/>
          <w:sz w:val="24"/>
          <w:szCs w:val="24"/>
        </w:rPr>
        <w:t xml:space="preserve"> has outgrown their current facility - working with SD70 for afterschool care &amp; additional space in the new school), West Coast transit (producing a plan for April/May – will be getting local feedback to send back to transit for the plan – Lynn is willing to assist with the training plan when needed)</w:t>
      </w:r>
      <w:r w:rsidR="0097449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D5E7C32" w14:textId="3711EFAD" w:rsidR="00D62437" w:rsidRPr="0097449E" w:rsidRDefault="00D62437" w:rsidP="009744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CF716B" w14:textId="78CC511D" w:rsidR="00022980" w:rsidRPr="00D703F1" w:rsidRDefault="0097449E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MEMBER</w:t>
      </w:r>
      <w:r w:rsidR="004D0687">
        <w:rPr>
          <w:rFonts w:asciiTheme="majorHAnsi" w:hAnsiTheme="majorHAnsi"/>
          <w:b/>
          <w:sz w:val="28"/>
          <w:szCs w:val="28"/>
        </w:rPr>
        <w:t xml:space="preserve"> </w:t>
      </w:r>
      <w:r w:rsidR="00B95E47">
        <w:rPr>
          <w:rFonts w:asciiTheme="majorHAnsi" w:hAnsiTheme="majorHAnsi"/>
          <w:b/>
          <w:sz w:val="28"/>
          <w:szCs w:val="28"/>
        </w:rPr>
        <w:t>UPDATES</w:t>
      </w:r>
    </w:p>
    <w:p w14:paraId="38D147DD" w14:textId="77777777" w:rsidR="00BD4205" w:rsidRDefault="00BD4205" w:rsidP="0097449E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D5FFA07" w14:textId="71CF4D31" w:rsidR="00BD4205" w:rsidRDefault="00BD4205" w:rsidP="0097449E">
      <w:pPr>
        <w:pStyle w:val="NoSpacing"/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Amy :</w:t>
      </w:r>
      <w:proofErr w:type="gramEnd"/>
    </w:p>
    <w:p w14:paraId="78658083" w14:textId="799074AC" w:rsidR="0097449E" w:rsidRDefault="0097449E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great to see the community coming together (freezer meals, veggie boxes, etc.)</w:t>
      </w:r>
    </w:p>
    <w:p w14:paraId="35D8E452" w14:textId="43B54D93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Age-friendly engagement – adapting to the current situation</w:t>
      </w:r>
    </w:p>
    <w:p w14:paraId="4547EB4E" w14:textId="77777777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1D6DE5C8" w14:textId="13948F3E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Penny:</w:t>
      </w:r>
    </w:p>
    <w:p w14:paraId="56312F2C" w14:textId="54D3E54E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EOC is operating in Alberni Valley &amp; West Coast – conducting policy group meetings</w:t>
      </w:r>
    </w:p>
    <w:p w14:paraId="6010D360" w14:textId="60D4FFAC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Sproat Lake – telling people to stay home – only essential travel – provincial park is closed</w:t>
      </w:r>
    </w:p>
    <w:p w14:paraId="6A56562E" w14:textId="77777777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6615ED2" w14:textId="731AE87F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Anna:</w:t>
      </w:r>
    </w:p>
    <w:p w14:paraId="0087B8F5" w14:textId="3005D122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 security: looking for local donations – trying to get people to plant their own food</w:t>
      </w:r>
    </w:p>
    <w:p w14:paraId="6A34C557" w14:textId="37607A5A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$10,000 Farmer’s Institute Grant – will be looking at abandoned fields/fire hazards/other uses</w:t>
      </w:r>
    </w:p>
    <w:p w14:paraId="0B429701" w14:textId="29C3730A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Ministry of Environment burning ban until June 15</w:t>
      </w:r>
      <w:r w:rsidRPr="00BD4205">
        <w:rPr>
          <w:rFonts w:asciiTheme="majorHAnsi" w:hAnsiTheme="majorHAnsi"/>
          <w:sz w:val="24"/>
          <w:szCs w:val="24"/>
          <w:vertAlign w:val="superscript"/>
        </w:rPr>
        <w:t>th</w:t>
      </w:r>
    </w:p>
    <w:p w14:paraId="4A49FF86" w14:textId="77777777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A210EA3" w14:textId="0D352145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Chris:</w:t>
      </w:r>
    </w:p>
    <w:p w14:paraId="01A65171" w14:textId="13DC9F02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SD 70 schools: Wood &amp; </w:t>
      </w:r>
      <w:proofErr w:type="spellStart"/>
      <w:r>
        <w:rPr>
          <w:rFonts w:asciiTheme="majorHAnsi" w:hAnsiTheme="majorHAnsi"/>
          <w:sz w:val="24"/>
          <w:szCs w:val="24"/>
        </w:rPr>
        <w:t>Wickininish</w:t>
      </w:r>
      <w:proofErr w:type="spellEnd"/>
      <w:r>
        <w:rPr>
          <w:rFonts w:asciiTheme="majorHAnsi" w:hAnsiTheme="majorHAnsi"/>
          <w:sz w:val="24"/>
          <w:szCs w:val="24"/>
        </w:rPr>
        <w:t xml:space="preserve"> are offering child care to front-line workers</w:t>
      </w:r>
    </w:p>
    <w:p w14:paraId="11CCD5B6" w14:textId="0860AE84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Schools are still closed</w:t>
      </w:r>
    </w:p>
    <w:p w14:paraId="0013B242" w14:textId="5430EE1F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Unclear message from the government about grades</w:t>
      </w:r>
    </w:p>
    <w:p w14:paraId="73A5866B" w14:textId="41DA66D9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At-home learning – issues with computer/internet access – providing paper copies for those who need it</w:t>
      </w:r>
    </w:p>
    <w:p w14:paraId="72A86939" w14:textId="472674DE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Weekly report from Superintendent</w:t>
      </w:r>
    </w:p>
    <w:p w14:paraId="4ECCAB89" w14:textId="295E4197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 to contact the school board with and questions</w:t>
      </w:r>
    </w:p>
    <w:p w14:paraId="200708A3" w14:textId="48E31355" w:rsidR="00BD4205" w:rsidRDefault="00BD4205" w:rsidP="00BD4205">
      <w:pPr>
        <w:pStyle w:val="NoSpacing"/>
        <w:rPr>
          <w:rFonts w:asciiTheme="majorHAnsi" w:hAnsiTheme="majorHAnsi"/>
          <w:sz w:val="24"/>
          <w:szCs w:val="24"/>
        </w:rPr>
      </w:pPr>
    </w:p>
    <w:p w14:paraId="4A696D9C" w14:textId="4F855B3C" w:rsidR="00BD4205" w:rsidRDefault="00BD4205" w:rsidP="00BD4205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Lynne:</w:t>
      </w:r>
    </w:p>
    <w:p w14:paraId="4A09EDFB" w14:textId="6B45611E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Watching school district for lead</w:t>
      </w:r>
    </w:p>
    <w:p w14:paraId="5FABAE16" w14:textId="46350C37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Only a few staff on-site to support students</w:t>
      </w:r>
    </w:p>
    <w:p w14:paraId="7C22862C" w14:textId="07D67C49" w:rsidR="00BD4205" w:rsidRDefault="00BD4205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Preparing to offer local projects</w:t>
      </w:r>
      <w:r w:rsidR="00C91596">
        <w:rPr>
          <w:rFonts w:asciiTheme="majorHAnsi" w:hAnsiTheme="majorHAnsi"/>
          <w:sz w:val="24"/>
          <w:szCs w:val="24"/>
        </w:rPr>
        <w:t xml:space="preserve"> (i.e. Market Gardener Program, Activity Assistant Program)</w:t>
      </w:r>
    </w:p>
    <w:p w14:paraId="4A6AA8CD" w14:textId="6A022886" w:rsidR="00C91596" w:rsidRDefault="00C91596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Interested in partnership initiatives</w:t>
      </w:r>
    </w:p>
    <w:p w14:paraId="6FD98859" w14:textId="0750BF36" w:rsidR="00C91596" w:rsidRDefault="00C91596" w:rsidP="00C91596">
      <w:pPr>
        <w:pStyle w:val="NoSpacing"/>
        <w:rPr>
          <w:rFonts w:asciiTheme="majorHAnsi" w:hAnsiTheme="majorHAnsi"/>
          <w:sz w:val="24"/>
          <w:szCs w:val="24"/>
        </w:rPr>
      </w:pPr>
    </w:p>
    <w:p w14:paraId="3FC43E47" w14:textId="0C0CC5B9" w:rsidR="00C91596" w:rsidRDefault="00C91596" w:rsidP="00C9159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Sharie:</w:t>
      </w:r>
    </w:p>
    <w:p w14:paraId="610A06F9" w14:textId="1C2D5976" w:rsidR="00C91596" w:rsidRDefault="00C91596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Focused on budget – removed non-essential items</w:t>
      </w:r>
    </w:p>
    <w:p w14:paraId="12CDBE3D" w14:textId="5B6A5C4D" w:rsidR="00C91596" w:rsidRDefault="00C91596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Lost revenues (i.e. Casino revenues)</w:t>
      </w:r>
    </w:p>
    <w:p w14:paraId="1A63DCED" w14:textId="4C9D80DF" w:rsidR="00C91596" w:rsidRDefault="00C91596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recovery</w:t>
      </w:r>
    </w:p>
    <w:p w14:paraId="5165BB56" w14:textId="68BF9BDE" w:rsidR="00C91596" w:rsidRDefault="00C91596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City of Port Alberni – working on childcare spaces grant &amp; has also budgeted money for the project</w:t>
      </w:r>
    </w:p>
    <w:p w14:paraId="19CB8D8F" w14:textId="31026EBB" w:rsidR="00C91596" w:rsidRDefault="00C91596" w:rsidP="00C91596">
      <w:pPr>
        <w:pStyle w:val="NoSpacing"/>
        <w:rPr>
          <w:rFonts w:asciiTheme="majorHAnsi" w:hAnsiTheme="majorHAnsi"/>
          <w:sz w:val="24"/>
          <w:szCs w:val="24"/>
        </w:rPr>
      </w:pPr>
    </w:p>
    <w:p w14:paraId="455ED639" w14:textId="459C40E2" w:rsidR="00C91596" w:rsidRDefault="002F7537" w:rsidP="00C91596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Ellen:</w:t>
      </w:r>
    </w:p>
    <w:p w14:paraId="1671E7D5" w14:textId="2E3F4810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Still working – adapting to text and sending things by mail</w:t>
      </w:r>
    </w:p>
    <w:p w14:paraId="4CBC49FB" w14:textId="0748E8C1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Transition house is open</w:t>
      </w:r>
    </w:p>
    <w:p w14:paraId="1315E771" w14:textId="7029E406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BC Housing is not accepting applications at this time</w:t>
      </w:r>
    </w:p>
    <w:p w14:paraId="4C3DD45B" w14:textId="2CF1788A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Retained all staff</w:t>
      </w:r>
    </w:p>
    <w:p w14:paraId="46AA1DE0" w14:textId="43122EDB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Argyle Pharmacy is open with a virtual clinic doing consultations</w:t>
      </w:r>
    </w:p>
    <w:p w14:paraId="2B9C6EA9" w14:textId="1C44307D" w:rsidR="002F7537" w:rsidRDefault="002F7537" w:rsidP="00B068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for old cell phones – no sim card needed</w:t>
      </w:r>
    </w:p>
    <w:p w14:paraId="7F04D990" w14:textId="781B6551" w:rsidR="002F7537" w:rsidRDefault="002F7537" w:rsidP="002F7537">
      <w:pPr>
        <w:pStyle w:val="NoSpacing"/>
        <w:rPr>
          <w:rFonts w:asciiTheme="majorHAnsi" w:hAnsiTheme="majorHAnsi"/>
          <w:sz w:val="24"/>
          <w:szCs w:val="24"/>
        </w:rPr>
      </w:pPr>
    </w:p>
    <w:p w14:paraId="4E0AC5F1" w14:textId="1246CEC1" w:rsidR="002F7537" w:rsidRDefault="002F7537" w:rsidP="002F7537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Alisha:</w:t>
      </w:r>
    </w:p>
    <w:p w14:paraId="41767284" w14:textId="23AFFEAC" w:rsidR="002F4CEA" w:rsidRDefault="002F4CEA" w:rsidP="002F4CE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Continuing to support over 1000 clients</w:t>
      </w:r>
    </w:p>
    <w:p w14:paraId="31C9E3C7" w14:textId="23508701" w:rsidR="002F4CEA" w:rsidRDefault="002F4CEA" w:rsidP="002F4CE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Conducting virtual visits</w:t>
      </w:r>
    </w:p>
    <w:p w14:paraId="635808E1" w14:textId="02ABA283" w:rsidR="002F4CEA" w:rsidRDefault="002F4CEA" w:rsidP="002F4CE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Setting up home health monitoring</w:t>
      </w:r>
    </w:p>
    <w:p w14:paraId="0D862268" w14:textId="72F6408F" w:rsidR="002F4CEA" w:rsidRDefault="002F4CEA" w:rsidP="002F4CE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Screening patients with PPE provided for those physically attending</w:t>
      </w:r>
    </w:p>
    <w:p w14:paraId="18CD5AD1" w14:textId="7CC7F173" w:rsidR="002F7537" w:rsidRDefault="002F4CEA" w:rsidP="002F4CEA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JOINED BY THE CFRC</w:t>
      </w:r>
    </w:p>
    <w:p w14:paraId="1D86D17D" w14:textId="5FF05EFA" w:rsidR="002F4CEA" w:rsidRDefault="002F4CEA" w:rsidP="002F4CE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of the CFRC logged on and joined the ACHN meeting. Introductions were made with service updates from the participants. (See CFRC minutes for details)</w:t>
      </w:r>
    </w:p>
    <w:p w14:paraId="0A505F5F" w14:textId="667EA402" w:rsidR="002F4CEA" w:rsidRPr="002F4CEA" w:rsidRDefault="002F4CEA" w:rsidP="002F4CE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Mural exercise was conducted</w:t>
      </w:r>
      <w:r w:rsidR="0004268D">
        <w:rPr>
          <w:rFonts w:asciiTheme="majorHAnsi" w:hAnsiTheme="majorHAnsi"/>
          <w:sz w:val="24"/>
          <w:szCs w:val="24"/>
        </w:rPr>
        <w:t xml:space="preserve"> around COVID-19 including observable needs, opportunities, lessons learned and a wish list. Marcie (ACHN)</w:t>
      </w:r>
      <w:r w:rsidR="00E317CB">
        <w:rPr>
          <w:rFonts w:asciiTheme="majorHAnsi" w:hAnsiTheme="majorHAnsi"/>
          <w:sz w:val="24"/>
          <w:szCs w:val="24"/>
        </w:rPr>
        <w:t>, Brett</w:t>
      </w:r>
      <w:r w:rsidR="0004268D">
        <w:rPr>
          <w:rFonts w:asciiTheme="majorHAnsi" w:hAnsiTheme="majorHAnsi"/>
          <w:sz w:val="24"/>
          <w:szCs w:val="24"/>
        </w:rPr>
        <w:t xml:space="preserve"> and Colin (CFRC) will compile the data and report back at a future meeting.</w:t>
      </w:r>
    </w:p>
    <w:p w14:paraId="458AEB58" w14:textId="77777777" w:rsidR="002F4CEA" w:rsidRDefault="002F4CEA" w:rsidP="002F4CE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1F7F191" w14:textId="0E2C136F" w:rsidR="00B30CC1" w:rsidRPr="0004268D" w:rsidRDefault="002F4CEA" w:rsidP="009704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C4599BA" w14:textId="56C680C7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F67734">
        <w:rPr>
          <w:rFonts w:asciiTheme="majorHAnsi" w:hAnsiTheme="majorHAnsi"/>
          <w:sz w:val="24"/>
          <w:szCs w:val="24"/>
        </w:rPr>
        <w:t>1</w:t>
      </w:r>
      <w:r w:rsidR="0004268D">
        <w:rPr>
          <w:rFonts w:asciiTheme="majorHAnsi" w:hAnsiTheme="majorHAnsi"/>
          <w:sz w:val="24"/>
          <w:szCs w:val="24"/>
        </w:rPr>
        <w:t>2</w:t>
      </w:r>
      <w:r w:rsidR="00527118">
        <w:rPr>
          <w:rFonts w:asciiTheme="majorHAnsi" w:hAnsiTheme="majorHAnsi"/>
          <w:sz w:val="24"/>
          <w:szCs w:val="24"/>
        </w:rPr>
        <w:t>:</w:t>
      </w:r>
      <w:r w:rsidR="00B30CC1">
        <w:rPr>
          <w:rFonts w:asciiTheme="majorHAnsi" w:hAnsiTheme="majorHAnsi"/>
          <w:sz w:val="24"/>
          <w:szCs w:val="24"/>
        </w:rPr>
        <w:t>00</w:t>
      </w:r>
      <w:r w:rsidR="00EC4B71">
        <w:rPr>
          <w:rFonts w:asciiTheme="majorHAnsi" w:hAnsiTheme="majorHAnsi"/>
          <w:sz w:val="24"/>
          <w:szCs w:val="24"/>
        </w:rPr>
        <w:t xml:space="preserve"> </w:t>
      </w:r>
      <w:r w:rsidR="0004268D">
        <w:rPr>
          <w:rFonts w:asciiTheme="majorHAnsi" w:hAnsiTheme="majorHAnsi"/>
          <w:sz w:val="24"/>
          <w:szCs w:val="24"/>
        </w:rPr>
        <w:t>p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04268D">
        <w:rPr>
          <w:rFonts w:asciiTheme="majorHAnsi" w:hAnsiTheme="majorHAnsi"/>
          <w:sz w:val="24"/>
          <w:szCs w:val="24"/>
        </w:rPr>
        <w:t>May 20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9:30 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14:paraId="65272EDD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14C2" w14:textId="77777777" w:rsidR="002F6DF0" w:rsidRDefault="002F6DF0" w:rsidP="00ED51F4">
      <w:pPr>
        <w:spacing w:after="0" w:line="240" w:lineRule="auto"/>
      </w:pPr>
      <w:r>
        <w:separator/>
      </w:r>
    </w:p>
  </w:endnote>
  <w:endnote w:type="continuationSeparator" w:id="0">
    <w:p w14:paraId="64A7A55B" w14:textId="77777777" w:rsidR="002F6DF0" w:rsidRDefault="002F6DF0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5763" w14:textId="77777777" w:rsidR="002F6DF0" w:rsidRDefault="002F6DF0" w:rsidP="00ED51F4">
      <w:pPr>
        <w:spacing w:after="0" w:line="240" w:lineRule="auto"/>
      </w:pPr>
      <w:r>
        <w:separator/>
      </w:r>
    </w:p>
  </w:footnote>
  <w:footnote w:type="continuationSeparator" w:id="0">
    <w:p w14:paraId="1B691D7D" w14:textId="77777777" w:rsidR="002F6DF0" w:rsidRDefault="002F6DF0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065288AF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2752458B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3B88B347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FD682D"/>
    <w:multiLevelType w:val="hybridMultilevel"/>
    <w:tmpl w:val="1680875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4CEA"/>
    <w:rsid w:val="002F695D"/>
    <w:rsid w:val="002F6B20"/>
    <w:rsid w:val="002F6DF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0F19"/>
    <w:rsid w:val="006420E0"/>
    <w:rsid w:val="006426F0"/>
    <w:rsid w:val="006427CF"/>
    <w:rsid w:val="00642BC5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39E7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2437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50CFD"/>
    <w:rsid w:val="00E53673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D42"/>
    <w:rsid w:val="00FD4D6D"/>
    <w:rsid w:val="00FD5B12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DD923-1C5D-4DBC-B474-EEE8AAC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9</cp:revision>
  <cp:lastPrinted>2018-06-21T22:18:00Z</cp:lastPrinted>
  <dcterms:created xsi:type="dcterms:W3CDTF">2020-04-15T18:05:00Z</dcterms:created>
  <dcterms:modified xsi:type="dcterms:W3CDTF">2020-06-17T18:56:00Z</dcterms:modified>
</cp:coreProperties>
</file>